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11" w:rsidRDefault="00F00770" w:rsidP="00825A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1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25A11" w:rsidRDefault="00825A11" w:rsidP="00825A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Б классе на период карантина с </w:t>
      </w:r>
      <w:r w:rsidR="00F0077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D57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7CFD">
        <w:rPr>
          <w:rFonts w:ascii="Times New Roman" w:hAnsi="Times New Roman" w:cs="Times New Roman"/>
          <w:sz w:val="28"/>
          <w:szCs w:val="28"/>
        </w:rPr>
        <w:t>1</w:t>
      </w:r>
      <w:r w:rsidR="00F007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825A11" w:rsidTr="00825A11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D57CFD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недели: </w:t>
            </w:r>
            <w:proofErr w:type="spellStart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«О чем индюк думал?» </w:t>
            </w:r>
          </w:p>
          <w:p w:rsidR="00825A11" w:rsidRDefault="00D35C54" w:rsidP="00A1169C">
            <w:pPr>
              <w:spacing w:after="0" w:line="240" w:lineRule="atLeast"/>
            </w:pPr>
            <w:hyperlink r:id="rId4" w:history="1">
              <w:r w:rsidR="00825A11">
                <w:rPr>
                  <w:rStyle w:val="a3"/>
                </w:rPr>
                <w:t>https://bibliotekakirov.ucoz.ua/load/1_klass/zakhoder_b_o_chem_indjuk_dumal/3-1-0-43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825A1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Культура и </w:t>
            </w:r>
            <w:proofErr w:type="spellStart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обычаи</w:t>
            </w:r>
            <w:proofErr w:type="spellEnd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украинцев</w:t>
            </w:r>
            <w:proofErr w:type="spellEnd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F0077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56-57)</w:t>
            </w:r>
          </w:p>
          <w:p w:rsidR="006A0FA3" w:rsidRPr="00BB4F86" w:rsidRDefault="00D35C54" w:rsidP="00A1169C">
            <w:pPr>
              <w:spacing w:after="0" w:line="240" w:lineRule="atLeast"/>
            </w:pPr>
            <w:hyperlink r:id="rId5" w:history="1">
              <w:r w:rsidR="005462E9" w:rsidRPr="00BB4F86">
                <w:rPr>
                  <w:color w:val="0000FF"/>
                  <w:u w:val="single"/>
                </w:rPr>
                <w:t>https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://</w:t>
              </w:r>
              <w:r w:rsidR="005462E9" w:rsidRPr="00BB4F86">
                <w:rPr>
                  <w:color w:val="0000FF"/>
                  <w:u w:val="single"/>
                </w:rPr>
                <w:t>www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youtube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com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/</w:t>
              </w:r>
              <w:r w:rsidR="005462E9" w:rsidRPr="00BB4F86">
                <w:rPr>
                  <w:color w:val="0000FF"/>
                  <w:u w:val="single"/>
                </w:rPr>
                <w:t>watch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?</w:t>
              </w:r>
              <w:r w:rsidR="005462E9" w:rsidRPr="00BB4F86">
                <w:rPr>
                  <w:color w:val="0000FF"/>
                  <w:u w:val="single"/>
                </w:rPr>
                <w:t>v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</w:t>
              </w:r>
              <w:r w:rsidR="005462E9" w:rsidRPr="00BB4F86">
                <w:rPr>
                  <w:color w:val="0000FF"/>
                  <w:u w:val="single"/>
                </w:rPr>
                <w:t>jLppojIJbpE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list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</w:t>
              </w:r>
              <w:r w:rsidR="005462E9" w:rsidRPr="00BB4F86">
                <w:rPr>
                  <w:color w:val="0000FF"/>
                  <w:u w:val="single"/>
                </w:rPr>
                <w:t>PLtYOMVmP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4</w:t>
              </w:r>
              <w:r w:rsidR="005462E9" w:rsidRPr="00BB4F86">
                <w:rPr>
                  <w:color w:val="0000FF"/>
                  <w:u w:val="single"/>
                </w:rPr>
                <w:t>SzG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2</w:t>
              </w:r>
              <w:r w:rsidR="005462E9" w:rsidRPr="00BB4F86">
                <w:rPr>
                  <w:color w:val="0000FF"/>
                  <w:u w:val="single"/>
                </w:rPr>
                <w:t>aKcWitGTxN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5</w:t>
              </w:r>
              <w:r w:rsidR="005462E9" w:rsidRPr="00BB4F86">
                <w:rPr>
                  <w:color w:val="0000FF"/>
                  <w:u w:val="single"/>
                </w:rPr>
                <w:t>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0</w:t>
              </w:r>
              <w:r w:rsidR="005462E9" w:rsidRPr="00BB4F86">
                <w:rPr>
                  <w:color w:val="0000FF"/>
                  <w:u w:val="single"/>
                </w:rPr>
                <w:t>DHsvL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-</w:t>
              </w:r>
              <w:r w:rsidR="005462E9" w:rsidRPr="00BB4F86">
                <w:rPr>
                  <w:color w:val="0000FF"/>
                  <w:u w:val="single"/>
                </w:rPr>
                <w:t>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index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=4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CF6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10-00. Тема:</w:t>
            </w:r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счётную</w:t>
            </w:r>
            <w:proofErr w:type="spellEnd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единицу</w:t>
            </w:r>
            <w:proofErr w:type="spellEnd"/>
            <w:r w:rsidR="00CF67F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«десяток»</w:t>
            </w:r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(Уч.-</w:t>
            </w:r>
            <w:proofErr w:type="spellStart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110; </w:t>
            </w:r>
            <w:proofErr w:type="spellStart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C392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40)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851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10-50. Тема: </w:t>
            </w:r>
            <w:proofErr w:type="spellStart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чу-щу</w:t>
            </w:r>
            <w:proofErr w:type="spellEnd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60-61</w:t>
            </w:r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–</w:t>
            </w:r>
            <w:proofErr w:type="spellStart"/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6219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4D0B17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6219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11" w:rsidRPr="00BB4F86" w:rsidRDefault="005462E9" w:rsidP="00872F9E">
            <w:pPr>
              <w:spacing w:after="0" w:line="240" w:lineRule="atLeast"/>
            </w:pP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Тема: Народные символы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56-57) </w:t>
            </w:r>
            <w:hyperlink r:id="rId6" w:history="1">
              <w:r w:rsidRPr="00BB4F86">
                <w:rPr>
                  <w:color w:val="0000FF"/>
                  <w:u w:val="single"/>
                </w:rPr>
                <w:t>https://www.youtube.com/watch?v=0AHUAUbO-8E&amp;list=PLtYOMVmP4SzG2aKcWitGTxN5G0DHsvL-H&amp;index=8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11" w:rsidRPr="00BB4F86" w:rsidRDefault="00825A11" w:rsidP="00A536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Сравниваем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складываем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десятки. (Уч.-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111;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41)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3475C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57B56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</w:t>
            </w:r>
            <w:r w:rsidR="00057B56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3475C1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56-57.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08.04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825A1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Традиционные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украинские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блюда (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60)</w:t>
            </w:r>
          </w:p>
          <w:p w:rsidR="00825A11" w:rsidRPr="00BB4F86" w:rsidRDefault="00D35C54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6A0FA3" w:rsidRPr="00BB4F86">
                <w:rPr>
                  <w:color w:val="0000FF"/>
                  <w:u w:val="single"/>
                </w:rPr>
                <w:t>https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://</w:t>
              </w:r>
              <w:r w:rsidR="006A0FA3" w:rsidRPr="00BB4F86">
                <w:rPr>
                  <w:color w:val="0000FF"/>
                  <w:u w:val="single"/>
                </w:rPr>
                <w:t>www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.</w:t>
              </w:r>
              <w:r w:rsidR="006A0FA3" w:rsidRPr="00BB4F86">
                <w:rPr>
                  <w:color w:val="0000FF"/>
                  <w:u w:val="single"/>
                </w:rPr>
                <w:t>youtube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.</w:t>
              </w:r>
              <w:r w:rsidR="006A0FA3" w:rsidRPr="00BB4F86">
                <w:rPr>
                  <w:color w:val="0000FF"/>
                  <w:u w:val="single"/>
                </w:rPr>
                <w:t>com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/</w:t>
              </w:r>
              <w:r w:rsidR="006A0FA3" w:rsidRPr="00BB4F86">
                <w:rPr>
                  <w:color w:val="0000FF"/>
                  <w:u w:val="single"/>
                </w:rPr>
                <w:t>watch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?</w:t>
              </w:r>
              <w:r w:rsidR="006A0FA3" w:rsidRPr="00BB4F86">
                <w:rPr>
                  <w:color w:val="0000FF"/>
                  <w:u w:val="single"/>
                </w:rPr>
                <w:t>v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=</w:t>
              </w:r>
              <w:r w:rsidR="006A0FA3" w:rsidRPr="00BB4F86">
                <w:rPr>
                  <w:color w:val="0000FF"/>
                  <w:u w:val="single"/>
                </w:rPr>
                <w:t>LoYJgfLsXec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6A0FA3" w:rsidRPr="00BB4F86">
                <w:rPr>
                  <w:color w:val="0000FF"/>
                  <w:u w:val="single"/>
                </w:rPr>
                <w:t>t</w:t>
              </w:r>
              <w:r w:rsidR="006A0FA3" w:rsidRPr="00BB4F86">
                <w:rPr>
                  <w:color w:val="0000FF"/>
                  <w:u w:val="single"/>
                  <w:lang w:val="uk-UA"/>
                </w:rPr>
                <w:t>=68</w:t>
              </w:r>
              <w:r w:rsidR="006A0FA3" w:rsidRPr="00BB4F86">
                <w:rPr>
                  <w:color w:val="0000FF"/>
                  <w:u w:val="single"/>
                </w:rPr>
                <w:t>s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11" w:rsidRPr="00BB4F86" w:rsidRDefault="00825A11" w:rsidP="00A536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Получаем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круглые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числа.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Складываем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вычитаем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круглые</w:t>
            </w:r>
            <w:proofErr w:type="spellEnd"/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числа.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  <w:r w:rsidR="00A53644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FA79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4F52A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825A1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европейское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государство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61)</w:t>
            </w:r>
          </w:p>
          <w:p w:rsidR="00825A11" w:rsidRPr="00BB4F86" w:rsidRDefault="00D35C54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5462E9" w:rsidRPr="00BB4F86">
                <w:rPr>
                  <w:color w:val="0000FF"/>
                  <w:u w:val="single"/>
                </w:rPr>
                <w:t>https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://</w:t>
              </w:r>
              <w:r w:rsidR="005462E9" w:rsidRPr="00BB4F86">
                <w:rPr>
                  <w:color w:val="0000FF"/>
                  <w:u w:val="single"/>
                </w:rPr>
                <w:t>www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youtube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com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/</w:t>
              </w:r>
              <w:r w:rsidR="005462E9" w:rsidRPr="00BB4F86">
                <w:rPr>
                  <w:color w:val="0000FF"/>
                  <w:u w:val="single"/>
                </w:rPr>
                <w:t>watch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?</w:t>
              </w:r>
              <w:r w:rsidR="005462E9" w:rsidRPr="00BB4F86">
                <w:rPr>
                  <w:color w:val="0000FF"/>
                  <w:u w:val="single"/>
                </w:rPr>
                <w:t>v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</w:t>
              </w:r>
              <w:r w:rsidR="005462E9" w:rsidRPr="00BB4F86">
                <w:rPr>
                  <w:color w:val="0000FF"/>
                  <w:u w:val="single"/>
                </w:rPr>
                <w:t>tfzkG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8</w:t>
              </w:r>
              <w:r w:rsidR="005462E9" w:rsidRPr="00BB4F86">
                <w:rPr>
                  <w:color w:val="0000FF"/>
                  <w:u w:val="single"/>
                </w:rPr>
                <w:t>kMcAc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list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</w:t>
              </w:r>
              <w:r w:rsidR="005462E9" w:rsidRPr="00BB4F86">
                <w:rPr>
                  <w:color w:val="0000FF"/>
                  <w:u w:val="single"/>
                </w:rPr>
                <w:t>PLtYOMVmP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4</w:t>
              </w:r>
              <w:r w:rsidR="005462E9" w:rsidRPr="00BB4F86">
                <w:rPr>
                  <w:color w:val="0000FF"/>
                  <w:u w:val="single"/>
                </w:rPr>
                <w:t>SzG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2</w:t>
              </w:r>
              <w:r w:rsidR="005462E9" w:rsidRPr="00BB4F86">
                <w:rPr>
                  <w:color w:val="0000FF"/>
                  <w:u w:val="single"/>
                </w:rPr>
                <w:t>aKcWitGTxN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5</w:t>
              </w:r>
              <w:r w:rsidR="005462E9" w:rsidRPr="00BB4F86">
                <w:rPr>
                  <w:color w:val="0000FF"/>
                  <w:u w:val="single"/>
                </w:rPr>
                <w:t>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0</w:t>
              </w:r>
              <w:r w:rsidR="005462E9" w:rsidRPr="00BB4F86">
                <w:rPr>
                  <w:color w:val="0000FF"/>
                  <w:u w:val="single"/>
                </w:rPr>
                <w:t>DHsvL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-</w:t>
              </w:r>
              <w:r w:rsidR="005462E9" w:rsidRPr="00BB4F86">
                <w:rPr>
                  <w:color w:val="0000FF"/>
                  <w:u w:val="single"/>
                </w:rPr>
                <w:t>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index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=12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FA79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стр.6</w:t>
            </w:r>
            <w:r w:rsidR="00FA79E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="00FA79E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FA79E0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11" w:rsidRPr="00BB4F86" w:rsidRDefault="00825A11" w:rsidP="002365E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2365EF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Магазин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365EF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365EF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79-80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з учнями за допомогою 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A11" w:rsidRPr="00851483" w:rsidRDefault="00825A11" w:rsidP="00A1169C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BB4F86" w:rsidRDefault="00825A11" w:rsidP="00825A1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(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851483" w:rsidRPr="00BB4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62)</w:t>
            </w:r>
          </w:p>
          <w:p w:rsidR="00825A11" w:rsidRPr="00BB4F86" w:rsidRDefault="00D35C54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462E9" w:rsidRPr="00BB4F86">
                <w:rPr>
                  <w:color w:val="0000FF"/>
                  <w:u w:val="single"/>
                </w:rPr>
                <w:t>https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://</w:t>
              </w:r>
              <w:r w:rsidR="005462E9" w:rsidRPr="00BB4F86">
                <w:rPr>
                  <w:color w:val="0000FF"/>
                  <w:u w:val="single"/>
                </w:rPr>
                <w:t>www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youtube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.</w:t>
              </w:r>
              <w:r w:rsidR="005462E9" w:rsidRPr="00BB4F86">
                <w:rPr>
                  <w:color w:val="0000FF"/>
                  <w:u w:val="single"/>
                </w:rPr>
                <w:t>com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/</w:t>
              </w:r>
              <w:r w:rsidR="005462E9" w:rsidRPr="00BB4F86">
                <w:rPr>
                  <w:color w:val="0000FF"/>
                  <w:u w:val="single"/>
                </w:rPr>
                <w:t>watch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?</w:t>
              </w:r>
              <w:r w:rsidR="005462E9" w:rsidRPr="00BB4F86">
                <w:rPr>
                  <w:color w:val="0000FF"/>
                  <w:u w:val="single"/>
                </w:rPr>
                <w:t>v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=1</w:t>
              </w:r>
              <w:r w:rsidR="005462E9" w:rsidRPr="00BB4F86">
                <w:rPr>
                  <w:color w:val="0000FF"/>
                  <w:u w:val="single"/>
                </w:rPr>
                <w:t>Cy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-9</w:t>
              </w:r>
              <w:r w:rsidR="005462E9" w:rsidRPr="00BB4F86">
                <w:rPr>
                  <w:color w:val="0000FF"/>
                  <w:u w:val="single"/>
                </w:rPr>
                <w:t>Bh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72</w:t>
              </w:r>
              <w:r w:rsidR="005462E9" w:rsidRPr="00BB4F86">
                <w:rPr>
                  <w:color w:val="0000FF"/>
                  <w:u w:val="single"/>
                </w:rPr>
                <w:t>mw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list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</w:t>
              </w:r>
              <w:r w:rsidR="005462E9" w:rsidRPr="00BB4F86">
                <w:rPr>
                  <w:color w:val="0000FF"/>
                  <w:u w:val="single"/>
                </w:rPr>
                <w:t>PLtYOMVmP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4</w:t>
              </w:r>
              <w:r w:rsidR="005462E9" w:rsidRPr="00BB4F86">
                <w:rPr>
                  <w:color w:val="0000FF"/>
                  <w:u w:val="single"/>
                </w:rPr>
                <w:t>SzG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2</w:t>
              </w:r>
              <w:r w:rsidR="005462E9" w:rsidRPr="00BB4F86">
                <w:rPr>
                  <w:color w:val="0000FF"/>
                  <w:u w:val="single"/>
                </w:rPr>
                <w:t>aKcWitGTxN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5</w:t>
              </w:r>
              <w:r w:rsidR="005462E9" w:rsidRPr="00BB4F86">
                <w:rPr>
                  <w:color w:val="0000FF"/>
                  <w:u w:val="single"/>
                </w:rPr>
                <w:t>G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0</w:t>
              </w:r>
              <w:r w:rsidR="005462E9" w:rsidRPr="00BB4F86">
                <w:rPr>
                  <w:color w:val="0000FF"/>
                  <w:u w:val="single"/>
                </w:rPr>
                <w:t>DHsvL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-</w:t>
              </w:r>
              <w:r w:rsidR="005462E9" w:rsidRPr="00BB4F86">
                <w:rPr>
                  <w:color w:val="0000FF"/>
                  <w:u w:val="single"/>
                </w:rPr>
                <w:t>H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&amp;</w:t>
              </w:r>
              <w:r w:rsidR="005462E9" w:rsidRPr="00BB4F86">
                <w:rPr>
                  <w:color w:val="0000FF"/>
                  <w:u w:val="single"/>
                </w:rPr>
                <w:t>index</w:t>
              </w:r>
              <w:r w:rsidR="005462E9" w:rsidRPr="00BB4F86">
                <w:rPr>
                  <w:color w:val="0000FF"/>
                  <w:u w:val="single"/>
                  <w:lang w:val="uk-UA"/>
                </w:rPr>
                <w:t>=11</w:t>
              </w:r>
            </w:hyperlink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11" w:rsidRPr="00851483" w:rsidRDefault="00825A11" w:rsidP="00CB766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единицу</w:t>
            </w:r>
            <w:proofErr w:type="spellEnd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измерения</w:t>
            </w:r>
            <w:proofErr w:type="spellEnd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длины</w:t>
            </w:r>
            <w:proofErr w:type="spellEnd"/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«дециметр»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 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+раб.тетр.</w:t>
            </w:r>
            <w:r w:rsidR="00CB7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2365E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236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матері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6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60-61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з учнями за допомогою 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825A11" w:rsidRPr="00851483" w:rsidTr="00825A11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11" w:rsidRPr="00851483" w:rsidRDefault="00825A11" w:rsidP="00A1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851483" w:rsidRDefault="00825A11" w:rsidP="00A11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11" w:rsidRPr="006A55BB" w:rsidRDefault="00D35C54" w:rsidP="006A55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6A55BB" w:rsidRPr="006A55BB">
                <w:rPr>
                  <w:color w:val="0000FF"/>
                  <w:u w:val="single"/>
                </w:rPr>
                <w:t>https://www.youtube.com/watch?v=ECM5HdBKM8Q</w:t>
              </w:r>
            </w:hyperlink>
            <w:r w:rsidR="006A55BB">
              <w:rPr>
                <w:lang w:val="uk-UA"/>
              </w:rPr>
              <w:t xml:space="preserve"> </w:t>
            </w:r>
          </w:p>
        </w:tc>
      </w:tr>
    </w:tbl>
    <w:p w:rsidR="0069295A" w:rsidRPr="00851483" w:rsidRDefault="0069295A" w:rsidP="00BB4F86">
      <w:pPr>
        <w:rPr>
          <w:rFonts w:ascii="Times New Roman" w:hAnsi="Times New Roman" w:cs="Times New Roman"/>
          <w:sz w:val="28"/>
          <w:szCs w:val="28"/>
        </w:rPr>
      </w:pPr>
    </w:p>
    <w:sectPr w:rsidR="0069295A" w:rsidRPr="00851483" w:rsidSect="00825A11">
      <w:pgSz w:w="11906" w:h="16838"/>
      <w:pgMar w:top="709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1"/>
    <w:rsid w:val="00057B56"/>
    <w:rsid w:val="001C379D"/>
    <w:rsid w:val="002365EF"/>
    <w:rsid w:val="00321232"/>
    <w:rsid w:val="003475C1"/>
    <w:rsid w:val="004D0B17"/>
    <w:rsid w:val="004F52A0"/>
    <w:rsid w:val="005462E9"/>
    <w:rsid w:val="0056202C"/>
    <w:rsid w:val="0064593D"/>
    <w:rsid w:val="00662193"/>
    <w:rsid w:val="0069295A"/>
    <w:rsid w:val="006A0FA3"/>
    <w:rsid w:val="006A55BB"/>
    <w:rsid w:val="00740B9C"/>
    <w:rsid w:val="007C3924"/>
    <w:rsid w:val="00825A11"/>
    <w:rsid w:val="00851483"/>
    <w:rsid w:val="00872F9E"/>
    <w:rsid w:val="00A53644"/>
    <w:rsid w:val="00BB4F86"/>
    <w:rsid w:val="00C6473A"/>
    <w:rsid w:val="00CB7660"/>
    <w:rsid w:val="00CF67F7"/>
    <w:rsid w:val="00D35C54"/>
    <w:rsid w:val="00EF3315"/>
    <w:rsid w:val="00F00770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2BDD-0B48-468D-9AF9-38FD12E5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A11"/>
    <w:rPr>
      <w:color w:val="0000FF"/>
      <w:u w:val="single"/>
    </w:rPr>
  </w:style>
  <w:style w:type="table" w:styleId="a4">
    <w:name w:val="Table Grid"/>
    <w:basedOn w:val="a1"/>
    <w:uiPriority w:val="59"/>
    <w:rsid w:val="00825A1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zkG8kMcAc&amp;list=PLtYOMVmP4SzG2aKcWitGTxN5G0DHsvL-H&amp;index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oYJgfLsXec&amp;t=68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AHUAUbO-8E&amp;list=PLtYOMVmP4SzG2aKcWitGTxN5G0DHsvL-H&amp;index=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LppojIJbpE&amp;list=PLtYOMVmP4SzG2aKcWitGTxN5G0DHsvL-H&amp;index=4" TargetMode="External"/><Relationship Id="rId10" Type="http://schemas.openxmlformats.org/officeDocument/2006/relationships/hyperlink" Target="https://www.youtube.com/watch?v=ECM5HdBKM8Q" TargetMode="External"/><Relationship Id="rId4" Type="http://schemas.openxmlformats.org/officeDocument/2006/relationships/hyperlink" Target="https://bibliotekakirov.ucoz.ua/load/1_klass/zakhoder_b_o_chem_indjuk_dumal/3-1-0-43" TargetMode="External"/><Relationship Id="rId9" Type="http://schemas.openxmlformats.org/officeDocument/2006/relationships/hyperlink" Target="https://www.youtube.com/watch?v=1Cy-9Bh72mw&amp;list=PLtYOMVmP4SzG2aKcWitGTxN5G0DHsvL-H&amp;index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cp:lastPrinted>2020-04-09T09:01:00Z</cp:lastPrinted>
  <dcterms:created xsi:type="dcterms:W3CDTF">2020-04-11T20:29:00Z</dcterms:created>
  <dcterms:modified xsi:type="dcterms:W3CDTF">2020-04-11T20:29:00Z</dcterms:modified>
</cp:coreProperties>
</file>